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BF38" w14:textId="77777777" w:rsidR="00FB7A16" w:rsidRPr="00AD242C" w:rsidRDefault="00AD242C">
      <w:pPr>
        <w:rPr>
          <w:b/>
        </w:rPr>
      </w:pPr>
      <w:r w:rsidRPr="00AD242C">
        <w:rPr>
          <w:b/>
        </w:rPr>
        <w:t>Through the wind and the waves</w:t>
      </w:r>
    </w:p>
    <w:p w14:paraId="65ABA454" w14:textId="77777777" w:rsidR="00AD242C" w:rsidRPr="00AD242C" w:rsidRDefault="00AD242C" w:rsidP="00AD242C">
      <w:pPr>
        <w:pStyle w:val="BodyText"/>
        <w:rPr>
          <w:b/>
        </w:rPr>
      </w:pPr>
      <w:r w:rsidRPr="00AD242C">
        <w:rPr>
          <w:b/>
        </w:rPr>
        <w:t>A hymn for climate change</w:t>
      </w:r>
    </w:p>
    <w:p w14:paraId="04CC1451" w14:textId="77777777" w:rsidR="00AD242C" w:rsidRPr="00AD242C" w:rsidRDefault="00AD242C" w:rsidP="00AD242C">
      <w:pPr>
        <w:pStyle w:val="BodyText"/>
        <w:rPr>
          <w:b/>
        </w:rPr>
      </w:pPr>
      <w:r w:rsidRPr="00AD242C">
        <w:rPr>
          <w:b/>
        </w:rPr>
        <w:t>Lyrics by Silvia Purdie</w:t>
      </w:r>
    </w:p>
    <w:p w14:paraId="24342D30" w14:textId="77777777" w:rsidR="00AD242C" w:rsidRPr="00AD242C" w:rsidRDefault="00AD242C" w:rsidP="00AD242C">
      <w:pPr>
        <w:pStyle w:val="BodyText"/>
        <w:rPr>
          <w:b/>
        </w:rPr>
      </w:pPr>
    </w:p>
    <w:p w14:paraId="7812CDE6" w14:textId="0471D5B6" w:rsidR="00522BCF" w:rsidRDefault="00522BCF" w:rsidP="00AD242C">
      <w:pPr>
        <w:pStyle w:val="BodyText"/>
      </w:pPr>
      <w:r>
        <w:t xml:space="preserve"> </w:t>
      </w:r>
    </w:p>
    <w:p w14:paraId="5E74BA2D" w14:textId="3BACC342" w:rsidR="00C10B27" w:rsidRPr="009257EF" w:rsidRDefault="00C10B27" w:rsidP="00AD242C">
      <w:pPr>
        <w:pStyle w:val="BodyText"/>
        <w:rPr>
          <w:b/>
        </w:rPr>
      </w:pPr>
      <w:r w:rsidRPr="009257EF">
        <w:rPr>
          <w:b/>
        </w:rPr>
        <w:t>Refrain:</w:t>
      </w:r>
    </w:p>
    <w:p w14:paraId="7BCD8AA7" w14:textId="359EBA48" w:rsidR="00C10B27" w:rsidRDefault="00C10B27" w:rsidP="00AD242C">
      <w:pPr>
        <w:pStyle w:val="BodyText"/>
      </w:pPr>
      <w:r>
        <w:t xml:space="preserve">Through the wind and waves and the rising tides </w:t>
      </w:r>
    </w:p>
    <w:p w14:paraId="255D3CBE" w14:textId="00A2F42F" w:rsidR="00C10B27" w:rsidRDefault="00C10B27" w:rsidP="00AD242C">
      <w:pPr>
        <w:pStyle w:val="BodyText"/>
      </w:pPr>
      <w:r>
        <w:t>Jesus is Lord of all</w:t>
      </w:r>
    </w:p>
    <w:p w14:paraId="5D46F2C4" w14:textId="73444053" w:rsidR="00C10B27" w:rsidRDefault="00C10B27" w:rsidP="00AD242C">
      <w:pPr>
        <w:pStyle w:val="BodyText"/>
      </w:pPr>
      <w:r>
        <w:t xml:space="preserve">Through the </w:t>
      </w:r>
      <w:r w:rsidR="009E62E1">
        <w:t xml:space="preserve">raging fires </w:t>
      </w:r>
      <w:r>
        <w:t>and the storms t</w:t>
      </w:r>
      <w:r w:rsidR="00EA2954">
        <w:t xml:space="preserve">hat </w:t>
      </w:r>
      <w:r>
        <w:t>come</w:t>
      </w:r>
    </w:p>
    <w:p w14:paraId="292E3DAD" w14:textId="749B3090" w:rsidR="00C10B27" w:rsidRDefault="00C10B27" w:rsidP="00AD242C">
      <w:pPr>
        <w:pStyle w:val="BodyText"/>
      </w:pPr>
      <w:r>
        <w:t>Jesus still is Lord of all.</w:t>
      </w:r>
    </w:p>
    <w:p w14:paraId="02E42A44" w14:textId="4861380B" w:rsidR="00C10B27" w:rsidRDefault="00C10B27" w:rsidP="00AD242C">
      <w:pPr>
        <w:pStyle w:val="BodyText"/>
      </w:pPr>
    </w:p>
    <w:p w14:paraId="069BB83E" w14:textId="77777777" w:rsidR="00C10B27" w:rsidRDefault="00C10B27" w:rsidP="00AD242C">
      <w:pPr>
        <w:pStyle w:val="BodyText"/>
      </w:pPr>
    </w:p>
    <w:p w14:paraId="3C103C24" w14:textId="7EFF6CDB" w:rsidR="00EA2954" w:rsidRDefault="00EA2954" w:rsidP="00EA2954">
      <w:pPr>
        <w:pStyle w:val="BodyText"/>
      </w:pPr>
      <w:r>
        <w:t xml:space="preserve">Look around Lord, </w:t>
      </w:r>
      <w:r w:rsidR="00C72610">
        <w:t xml:space="preserve">Look our way </w:t>
      </w:r>
    </w:p>
    <w:p w14:paraId="55E00A1F" w14:textId="77777777" w:rsidR="00EA2954" w:rsidRDefault="00EA2954" w:rsidP="00EA2954">
      <w:pPr>
        <w:pStyle w:val="BodyText"/>
      </w:pPr>
      <w:r>
        <w:t xml:space="preserve">Be the thunder in our day </w:t>
      </w:r>
    </w:p>
    <w:p w14:paraId="0EF1206E" w14:textId="2AA3A8C0" w:rsidR="00EA2954" w:rsidRDefault="009257EF" w:rsidP="00EA2954">
      <w:pPr>
        <w:pStyle w:val="BodyText"/>
      </w:pPr>
      <w:r>
        <w:t>Echo loud</w:t>
      </w:r>
      <w:r w:rsidR="00EA2954">
        <w:t>, echo silent</w:t>
      </w:r>
    </w:p>
    <w:p w14:paraId="5375D548" w14:textId="0A112E26" w:rsidR="00EA2954" w:rsidRDefault="00EA2954" w:rsidP="00EA2954">
      <w:pPr>
        <w:pStyle w:val="BodyText"/>
      </w:pPr>
      <w:r>
        <w:t xml:space="preserve">Through the storms </w:t>
      </w:r>
      <w:r w:rsidR="00C72610">
        <w:t xml:space="preserve">and our dismay </w:t>
      </w:r>
    </w:p>
    <w:p w14:paraId="6CA73A43" w14:textId="70766F6A" w:rsidR="00C10B27" w:rsidRDefault="00963288" w:rsidP="00AD242C">
      <w:pPr>
        <w:pStyle w:val="BodyText"/>
      </w:pPr>
      <w:r>
        <w:t>Change is coming</w:t>
      </w:r>
      <w:r w:rsidR="00015487">
        <w:t>,</w:t>
      </w:r>
      <w:r>
        <w:t xml:space="preserve"> </w:t>
      </w:r>
      <w:r w:rsidR="00015487">
        <w:t xml:space="preserve">Earth </w:t>
      </w:r>
      <w:r w:rsidR="00C10B27">
        <w:t xml:space="preserve">is warming, </w:t>
      </w:r>
    </w:p>
    <w:p w14:paraId="1F6EF6FC" w14:textId="356A837D" w:rsidR="005D6B94" w:rsidRDefault="00015487" w:rsidP="00AD242C">
      <w:pPr>
        <w:pStyle w:val="BodyText"/>
      </w:pPr>
      <w:r>
        <w:t>Our Common Home in d</w:t>
      </w:r>
      <w:r w:rsidR="00C72610">
        <w:t>isarray.</w:t>
      </w:r>
      <w:r w:rsidR="00763B75">
        <w:t xml:space="preserve"> </w:t>
      </w:r>
      <w:r w:rsidR="005D6B94">
        <w:t xml:space="preserve"> </w:t>
      </w:r>
    </w:p>
    <w:p w14:paraId="6F5D18A4" w14:textId="77777777" w:rsidR="00C10B27" w:rsidRDefault="00C10B27" w:rsidP="00AD242C">
      <w:pPr>
        <w:pStyle w:val="BodyText"/>
      </w:pPr>
    </w:p>
    <w:p w14:paraId="122EC864" w14:textId="27CA6D4F" w:rsidR="00C10B27" w:rsidRDefault="00C10B27" w:rsidP="00AD242C">
      <w:pPr>
        <w:pStyle w:val="BodyText"/>
      </w:pPr>
    </w:p>
    <w:p w14:paraId="20294A3D" w14:textId="77777777" w:rsidR="00C10B27" w:rsidRPr="00DA4288" w:rsidRDefault="00C10B27" w:rsidP="00C10B27">
      <w:pPr>
        <w:pStyle w:val="BodyText"/>
        <w:rPr>
          <w:b/>
          <w:bCs/>
        </w:rPr>
      </w:pPr>
      <w:r w:rsidRPr="00DA4288">
        <w:rPr>
          <w:b/>
          <w:bCs/>
        </w:rPr>
        <w:t>Refrain:</w:t>
      </w:r>
    </w:p>
    <w:p w14:paraId="6B11CCD1" w14:textId="77777777" w:rsidR="00C10B27" w:rsidRDefault="00C10B27" w:rsidP="00C10B27">
      <w:pPr>
        <w:pStyle w:val="BodyText"/>
      </w:pPr>
      <w:r>
        <w:t xml:space="preserve">Through the wind and waves and the rising tides </w:t>
      </w:r>
    </w:p>
    <w:p w14:paraId="24EB52C8" w14:textId="77777777" w:rsidR="00C10B27" w:rsidRDefault="00C10B27" w:rsidP="00C10B27">
      <w:pPr>
        <w:pStyle w:val="BodyText"/>
      </w:pPr>
      <w:r>
        <w:t>Jesus is Lord of all</w:t>
      </w:r>
    </w:p>
    <w:p w14:paraId="59BBA06D" w14:textId="77777777" w:rsidR="009E62E1" w:rsidRDefault="009E62E1" w:rsidP="009E62E1">
      <w:pPr>
        <w:pStyle w:val="BodyText"/>
      </w:pPr>
      <w:r>
        <w:t>Through the raging fires and the storms that come</w:t>
      </w:r>
    </w:p>
    <w:p w14:paraId="383C276F" w14:textId="77777777" w:rsidR="00C10B27" w:rsidRDefault="00C10B27" w:rsidP="00C10B27">
      <w:pPr>
        <w:pStyle w:val="BodyText"/>
      </w:pPr>
      <w:r>
        <w:t>Jesus still is Lord of all.</w:t>
      </w:r>
    </w:p>
    <w:p w14:paraId="76C1A42A" w14:textId="77777777" w:rsidR="00C10B27" w:rsidRDefault="00C10B27" w:rsidP="00C10B27">
      <w:pPr>
        <w:pStyle w:val="BodyText"/>
      </w:pPr>
    </w:p>
    <w:p w14:paraId="1BD04665" w14:textId="77777777" w:rsidR="00C10B27" w:rsidRDefault="00C10B27" w:rsidP="00AD242C">
      <w:pPr>
        <w:pStyle w:val="BodyText"/>
      </w:pPr>
    </w:p>
    <w:p w14:paraId="7754D121" w14:textId="585BF8B4" w:rsidR="00EA2954" w:rsidRDefault="00EA2954" w:rsidP="00EA2954">
      <w:pPr>
        <w:pStyle w:val="BodyText"/>
      </w:pPr>
      <w:r>
        <w:t>Wake up people! Look around!</w:t>
      </w:r>
    </w:p>
    <w:p w14:paraId="238F9723" w14:textId="77777777" w:rsidR="00EA2954" w:rsidRDefault="00EA2954" w:rsidP="00AD242C">
      <w:pPr>
        <w:pStyle w:val="BodyText"/>
      </w:pPr>
      <w:r>
        <w:t xml:space="preserve">Change is coming on the ground </w:t>
      </w:r>
    </w:p>
    <w:p w14:paraId="27D1C76B" w14:textId="77777777" w:rsidR="009257EF" w:rsidRDefault="00C72610" w:rsidP="00AD242C">
      <w:pPr>
        <w:pStyle w:val="BodyText"/>
      </w:pPr>
      <w:r>
        <w:t>Fires are raging, floo</w:t>
      </w:r>
      <w:r w:rsidR="009257EF">
        <w:t xml:space="preserve">ds are surging, </w:t>
      </w:r>
    </w:p>
    <w:p w14:paraId="029D97A6" w14:textId="35DC2BB0" w:rsidR="00C72610" w:rsidRDefault="009257EF" w:rsidP="00AD242C">
      <w:pPr>
        <w:pStyle w:val="BodyText"/>
      </w:pPr>
      <w:r>
        <w:t xml:space="preserve">waters rising, </w:t>
      </w:r>
      <w:r w:rsidR="00C72610">
        <w:t>creatures drowned.</w:t>
      </w:r>
    </w:p>
    <w:p w14:paraId="73EA8D75" w14:textId="17E2BCEC" w:rsidR="00175A18" w:rsidRDefault="00015487" w:rsidP="005D6B94">
      <w:pPr>
        <w:pStyle w:val="BodyText"/>
      </w:pPr>
      <w:r>
        <w:t xml:space="preserve">Change is coming, Earth is warming </w:t>
      </w:r>
    </w:p>
    <w:p w14:paraId="5B7CCC39" w14:textId="0C4AB7F0" w:rsidR="005D6B94" w:rsidRDefault="00015487" w:rsidP="005D6B94">
      <w:pPr>
        <w:pStyle w:val="BodyText"/>
      </w:pPr>
      <w:r>
        <w:t>Our Common Home where</w:t>
      </w:r>
      <w:r w:rsidR="00175A18">
        <w:t xml:space="preserve"> fear abounds</w:t>
      </w:r>
    </w:p>
    <w:p w14:paraId="5DB3808B" w14:textId="77777777" w:rsidR="005D6B94" w:rsidRDefault="005D6B94" w:rsidP="005D6B94">
      <w:pPr>
        <w:pStyle w:val="BodyText"/>
      </w:pPr>
    </w:p>
    <w:p w14:paraId="4A574C88" w14:textId="77777777" w:rsidR="005D6B94" w:rsidRDefault="005D6B94" w:rsidP="005D6B94">
      <w:pPr>
        <w:pStyle w:val="BodyText"/>
      </w:pPr>
    </w:p>
    <w:p w14:paraId="35EE98D3" w14:textId="77777777" w:rsidR="00C10B27" w:rsidRPr="00DA4288" w:rsidRDefault="00C10B27" w:rsidP="00C10B27">
      <w:pPr>
        <w:pStyle w:val="BodyText"/>
        <w:rPr>
          <w:b/>
          <w:bCs/>
        </w:rPr>
      </w:pPr>
      <w:r w:rsidRPr="00DA4288">
        <w:rPr>
          <w:b/>
          <w:bCs/>
        </w:rPr>
        <w:t>Refrain:</w:t>
      </w:r>
    </w:p>
    <w:p w14:paraId="1D69A34E" w14:textId="77777777" w:rsidR="00C10B27" w:rsidRDefault="00C10B27" w:rsidP="00C10B27">
      <w:pPr>
        <w:pStyle w:val="BodyText"/>
      </w:pPr>
      <w:r>
        <w:t xml:space="preserve">Through the wind and waves and the rising tides </w:t>
      </w:r>
    </w:p>
    <w:p w14:paraId="78AABA34" w14:textId="77777777" w:rsidR="00C10B27" w:rsidRDefault="00C10B27" w:rsidP="00C10B27">
      <w:pPr>
        <w:pStyle w:val="BodyText"/>
      </w:pPr>
      <w:r>
        <w:t>Jesus is Lord of all</w:t>
      </w:r>
    </w:p>
    <w:p w14:paraId="0E06592E" w14:textId="77777777" w:rsidR="009E62E1" w:rsidRDefault="009E62E1" w:rsidP="009E62E1">
      <w:pPr>
        <w:pStyle w:val="BodyText"/>
      </w:pPr>
      <w:r>
        <w:t>Through the raging fires and the storms that come</w:t>
      </w:r>
    </w:p>
    <w:p w14:paraId="1682FA74" w14:textId="0138D15A" w:rsidR="00C10B27" w:rsidRDefault="00C10B27" w:rsidP="00C10B27">
      <w:pPr>
        <w:pStyle w:val="BodyText"/>
      </w:pPr>
      <w:r>
        <w:t>Jesus still is Lord of all.</w:t>
      </w:r>
    </w:p>
    <w:p w14:paraId="6909D991" w14:textId="619CC6D4" w:rsidR="00C10B27" w:rsidRDefault="00C10B27" w:rsidP="00AD242C">
      <w:pPr>
        <w:pStyle w:val="BodyText"/>
      </w:pPr>
    </w:p>
    <w:p w14:paraId="568495FF" w14:textId="77777777" w:rsidR="00C10B27" w:rsidRDefault="00C10B27" w:rsidP="00AD242C">
      <w:pPr>
        <w:pStyle w:val="BodyText"/>
      </w:pPr>
    </w:p>
    <w:p w14:paraId="7416C45B" w14:textId="5F39348A" w:rsidR="00C10B27" w:rsidRDefault="005D6B94" w:rsidP="00AD242C">
      <w:pPr>
        <w:pStyle w:val="BodyText"/>
      </w:pPr>
      <w:r>
        <w:t xml:space="preserve">Holy </w:t>
      </w:r>
      <w:r w:rsidR="00C10B27">
        <w:t>Spirit</w:t>
      </w:r>
      <w:r>
        <w:t xml:space="preserve">! </w:t>
      </w:r>
      <w:r w:rsidR="00C10B27">
        <w:t>wake us up!</w:t>
      </w:r>
    </w:p>
    <w:p w14:paraId="2FA5B609" w14:textId="479237AE" w:rsidR="00175A18" w:rsidRDefault="00175A18" w:rsidP="00AD242C">
      <w:pPr>
        <w:pStyle w:val="BodyText"/>
      </w:pPr>
      <w:r>
        <w:t xml:space="preserve">Rouse </w:t>
      </w:r>
      <w:r w:rsidR="00C10B27">
        <w:t>your peopl</w:t>
      </w:r>
      <w:r w:rsidR="00015487">
        <w:t>e</w:t>
      </w:r>
      <w:r>
        <w:t>, build us up</w:t>
      </w:r>
    </w:p>
    <w:p w14:paraId="5A84D448" w14:textId="5E071CF5" w:rsidR="009257EF" w:rsidRDefault="00015487" w:rsidP="00AD242C">
      <w:pPr>
        <w:pStyle w:val="BodyText"/>
      </w:pPr>
      <w:r>
        <w:t xml:space="preserve">He says </w:t>
      </w:r>
      <w:r w:rsidR="009257EF">
        <w:t>‘</w:t>
      </w:r>
      <w:r w:rsidR="00C72610">
        <w:t>Be Still!</w:t>
      </w:r>
      <w:r w:rsidR="009257EF">
        <w:t>’</w:t>
      </w:r>
      <w:r w:rsidR="00C72610">
        <w:t xml:space="preserve"> and  winds obey.</w:t>
      </w:r>
      <w:r>
        <w:t xml:space="preserve"> </w:t>
      </w:r>
    </w:p>
    <w:p w14:paraId="153E81DF" w14:textId="1D7FC4D9" w:rsidR="00B351A5" w:rsidRDefault="00015487" w:rsidP="00AD242C">
      <w:pPr>
        <w:pStyle w:val="BodyText"/>
      </w:pPr>
      <w:r>
        <w:t>He say</w:t>
      </w:r>
      <w:r w:rsidR="009257EF">
        <w:t>s ‘Shalom</w:t>
      </w:r>
      <w:r w:rsidR="00B351A5">
        <w:t>!</w:t>
      </w:r>
      <w:r w:rsidR="009257EF">
        <w:t>’</w:t>
      </w:r>
      <w:r w:rsidR="00B351A5">
        <w:t xml:space="preserve"> our fears allay </w:t>
      </w:r>
    </w:p>
    <w:p w14:paraId="1200C864" w14:textId="09C9556F" w:rsidR="00C10B27" w:rsidRDefault="00C10B27" w:rsidP="00AD242C">
      <w:pPr>
        <w:pStyle w:val="BodyText"/>
      </w:pPr>
      <w:r>
        <w:t xml:space="preserve">Faith is growing, </w:t>
      </w:r>
      <w:r w:rsidR="00B351A5">
        <w:t>Courage standing</w:t>
      </w:r>
    </w:p>
    <w:p w14:paraId="0BDF3A8D" w14:textId="01D803D6" w:rsidR="00B351A5" w:rsidRDefault="00B351A5" w:rsidP="00AD242C">
      <w:pPr>
        <w:pStyle w:val="BodyText"/>
      </w:pPr>
      <w:r>
        <w:t>Holy Spirit stay</w:t>
      </w:r>
      <w:r w:rsidR="003902CB">
        <w:t xml:space="preserve">! </w:t>
      </w:r>
      <w:bookmarkStart w:id="0" w:name="_GoBack"/>
      <w:bookmarkEnd w:id="0"/>
      <w:r>
        <w:t xml:space="preserve">we pray </w:t>
      </w:r>
    </w:p>
    <w:p w14:paraId="53899EC5" w14:textId="77777777" w:rsidR="00C10B27" w:rsidRPr="00DA4288" w:rsidRDefault="00C10B27" w:rsidP="00AD242C">
      <w:pPr>
        <w:pStyle w:val="BodyText"/>
        <w:rPr>
          <w:b/>
          <w:bCs/>
        </w:rPr>
      </w:pPr>
    </w:p>
    <w:p w14:paraId="60A2446F" w14:textId="77777777" w:rsidR="00C10B27" w:rsidRDefault="00C10B27" w:rsidP="00C10B27">
      <w:pPr>
        <w:pStyle w:val="BodyText"/>
      </w:pPr>
      <w:r w:rsidRPr="00DA4288">
        <w:rPr>
          <w:b/>
          <w:bCs/>
        </w:rPr>
        <w:t>Refrain:</w:t>
      </w:r>
    </w:p>
    <w:sectPr w:rsidR="00C10B27" w:rsidSect="00282304">
      <w:pgSz w:w="11900" w:h="16840"/>
      <w:pgMar w:top="1157" w:right="1157" w:bottom="1157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C"/>
    <w:rsid w:val="00015487"/>
    <w:rsid w:val="00175A18"/>
    <w:rsid w:val="001E7416"/>
    <w:rsid w:val="00282304"/>
    <w:rsid w:val="0034230D"/>
    <w:rsid w:val="003902CB"/>
    <w:rsid w:val="003C0CB4"/>
    <w:rsid w:val="004D664D"/>
    <w:rsid w:val="00522BCF"/>
    <w:rsid w:val="005D6B94"/>
    <w:rsid w:val="006A14B8"/>
    <w:rsid w:val="00750CE0"/>
    <w:rsid w:val="00763B75"/>
    <w:rsid w:val="00780626"/>
    <w:rsid w:val="009257EF"/>
    <w:rsid w:val="00963288"/>
    <w:rsid w:val="009E62E1"/>
    <w:rsid w:val="00AD242C"/>
    <w:rsid w:val="00B351A5"/>
    <w:rsid w:val="00BB4A0D"/>
    <w:rsid w:val="00BE3019"/>
    <w:rsid w:val="00C10B27"/>
    <w:rsid w:val="00C72610"/>
    <w:rsid w:val="00DA4288"/>
    <w:rsid w:val="00EA2954"/>
    <w:rsid w:val="00FA68BA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AF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B4A0D"/>
    <w:rPr>
      <w:rFonts w:ascii="Helvetica" w:eastAsiaTheme="minorHAnsi" w:hAnsi="Helvetica" w:cstheme="minorBidi"/>
      <w:lang w:val="en-NZ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CE0"/>
    <w:pPr>
      <w:keepNext/>
      <w:spacing w:before="120"/>
      <w:outlineLvl w:val="1"/>
    </w:pPr>
    <w:rPr>
      <w:rFonts w:eastAsiaTheme="majorEastAsia" w:cstheme="majorBidi"/>
      <w:b/>
      <w:bCs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odyText">
    <w:name w:val="Body Text"/>
    <w:basedOn w:val="Normal"/>
    <w:link w:val="BodyTextChar"/>
    <w:uiPriority w:val="99"/>
    <w:unhideWhenUsed/>
    <w:rsid w:val="00BB4A0D"/>
  </w:style>
  <w:style w:type="character" w:customStyle="1" w:styleId="BodyTextChar">
    <w:name w:val="Body Text Char"/>
    <w:basedOn w:val="DefaultParagraphFont"/>
    <w:link w:val="BodyText"/>
    <w:uiPriority w:val="99"/>
    <w:rsid w:val="00BB4A0D"/>
    <w:rPr>
      <w:rFonts w:ascii="Helvetica" w:eastAsiaTheme="minorHAnsi" w:hAnsi="Helvetica" w:cstheme="minorBidi"/>
      <w:lang w:val="en-NZ"/>
    </w:rPr>
  </w:style>
  <w:style w:type="character" w:customStyle="1" w:styleId="Heading2Char">
    <w:name w:val="Heading 2 Char"/>
    <w:basedOn w:val="DefaultParagraphFont"/>
    <w:link w:val="Heading2"/>
    <w:semiHidden/>
    <w:rsid w:val="00750CE0"/>
    <w:rPr>
      <w:rFonts w:ascii="Helvetica" w:eastAsiaTheme="majorEastAsia" w:hAnsi="Helvetica" w:cstheme="majorBidi"/>
      <w:b/>
      <w:bCs/>
      <w:i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B4A0D"/>
    <w:rPr>
      <w:rFonts w:ascii="Helvetica" w:eastAsiaTheme="minorHAnsi" w:hAnsi="Helvetica" w:cstheme="minorBidi"/>
      <w:lang w:val="en-NZ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CE0"/>
    <w:pPr>
      <w:keepNext/>
      <w:spacing w:before="120"/>
      <w:outlineLvl w:val="1"/>
    </w:pPr>
    <w:rPr>
      <w:rFonts w:eastAsiaTheme="majorEastAsia" w:cstheme="majorBidi"/>
      <w:b/>
      <w:bCs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odyText">
    <w:name w:val="Body Text"/>
    <w:basedOn w:val="Normal"/>
    <w:link w:val="BodyTextChar"/>
    <w:uiPriority w:val="99"/>
    <w:unhideWhenUsed/>
    <w:rsid w:val="00BB4A0D"/>
  </w:style>
  <w:style w:type="character" w:customStyle="1" w:styleId="BodyTextChar">
    <w:name w:val="Body Text Char"/>
    <w:basedOn w:val="DefaultParagraphFont"/>
    <w:link w:val="BodyText"/>
    <w:uiPriority w:val="99"/>
    <w:rsid w:val="00BB4A0D"/>
    <w:rPr>
      <w:rFonts w:ascii="Helvetica" w:eastAsiaTheme="minorHAnsi" w:hAnsi="Helvetica" w:cstheme="minorBidi"/>
      <w:lang w:val="en-NZ"/>
    </w:rPr>
  </w:style>
  <w:style w:type="character" w:customStyle="1" w:styleId="Heading2Char">
    <w:name w:val="Heading 2 Char"/>
    <w:basedOn w:val="DefaultParagraphFont"/>
    <w:link w:val="Heading2"/>
    <w:semiHidden/>
    <w:rsid w:val="00750CE0"/>
    <w:rPr>
      <w:rFonts w:ascii="Helvetica" w:eastAsiaTheme="majorEastAsia" w:hAnsi="Helvetica" w:cstheme="majorBidi"/>
      <w:b/>
      <w:bCs/>
      <w:i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Alter Ego</cp:lastModifiedBy>
  <cp:revision>3</cp:revision>
  <cp:lastPrinted>2021-07-22T17:15:00Z</cp:lastPrinted>
  <dcterms:created xsi:type="dcterms:W3CDTF">2021-08-13T08:40:00Z</dcterms:created>
  <dcterms:modified xsi:type="dcterms:W3CDTF">2021-08-13T08:40:00Z</dcterms:modified>
</cp:coreProperties>
</file>